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8BDB1F" w14:textId="77777777" w:rsidR="009D556E" w:rsidRDefault="00000000">
      <w:pPr>
        <w:spacing w:after="172"/>
        <w:ind w:left="2288"/>
      </w:pPr>
      <w:r>
        <w:t xml:space="preserve"> </w:t>
      </w:r>
    </w:p>
    <w:p w14:paraId="7D62277F" w14:textId="77777777" w:rsidR="009D556E" w:rsidRDefault="00000000">
      <w:pPr>
        <w:spacing w:after="0"/>
        <w:ind w:right="5673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Initial Project Planning Template </w:t>
      </w:r>
    </w:p>
    <w:p w14:paraId="39924147" w14:textId="77777777" w:rsidR="009D556E" w:rsidRDefault="00000000">
      <w:pPr>
        <w:spacing w:after="0"/>
        <w:ind w:left="727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tbl>
      <w:tblPr>
        <w:tblStyle w:val="TableGrid"/>
        <w:tblW w:w="9352" w:type="dxa"/>
        <w:tblInd w:w="2597" w:type="dxa"/>
        <w:tblCellMar>
          <w:top w:w="14" w:type="dxa"/>
          <w:left w:w="108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4508"/>
        <w:gridCol w:w="4844"/>
      </w:tblGrid>
      <w:tr w:rsidR="009D556E" w14:paraId="6691E3E7" w14:textId="77777777">
        <w:trPr>
          <w:trHeight w:val="286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F0A4C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Date </w:t>
            </w:r>
          </w:p>
        </w:tc>
        <w:tc>
          <w:tcPr>
            <w:tcW w:w="4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AE6B8" w14:textId="4C6D824D" w:rsidR="009D556E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="005D46E1">
              <w:rPr>
                <w:rFonts w:ascii="Times New Roman" w:eastAsia="Times New Roman" w:hAnsi="Times New Roman" w:cs="Times New Roman"/>
                <w:sz w:val="24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July 2024 </w:t>
            </w:r>
          </w:p>
        </w:tc>
      </w:tr>
      <w:tr w:rsidR="009D556E" w14:paraId="4A7D9B60" w14:textId="77777777">
        <w:trPr>
          <w:trHeight w:val="288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10491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Team ID </w:t>
            </w:r>
          </w:p>
        </w:tc>
        <w:tc>
          <w:tcPr>
            <w:tcW w:w="4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8D484" w14:textId="77777777" w:rsidR="009D556E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SWTID1720151584 </w:t>
            </w:r>
          </w:p>
        </w:tc>
      </w:tr>
      <w:tr w:rsidR="009D556E" w14:paraId="49158B32" w14:textId="77777777">
        <w:trPr>
          <w:trHeight w:val="1875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EA065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5F1C1975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54098461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0C286624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Project Name </w:t>
            </w:r>
          </w:p>
        </w:tc>
        <w:tc>
          <w:tcPr>
            <w:tcW w:w="4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FFD39A" w14:textId="3B7C984E" w:rsidR="009D556E" w:rsidRDefault="005D46E1">
            <w:pPr>
              <w:spacing w:after="124"/>
              <w:ind w:left="2"/>
            </w:pPr>
            <w:r>
              <w:rPr>
                <w:rFonts w:ascii="Times New Roman" w:eastAsia="Times New Roman" w:hAnsi="Times New Roman" w:cs="Times New Roman"/>
                <w:color w:val="2D2828"/>
                <w:sz w:val="24"/>
              </w:rPr>
              <w:t>Early Prediction of Chronic Kidney Disease</w:t>
            </w:r>
            <w:r w:rsidR="00000000">
              <w:rPr>
                <w:rFonts w:ascii="Times New Roman" w:eastAsia="Times New Roman" w:hAnsi="Times New Roman" w:cs="Times New Roman"/>
                <w:color w:val="2D2828"/>
                <w:sz w:val="24"/>
              </w:rPr>
              <w:t xml:space="preserve"> </w:t>
            </w:r>
          </w:p>
          <w:p w14:paraId="636587BF" w14:textId="77777777" w:rsidR="009D556E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9D556E" w14:paraId="796D4396" w14:textId="77777777">
        <w:trPr>
          <w:trHeight w:val="288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9CAB7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Maximum Marks </w:t>
            </w:r>
          </w:p>
        </w:tc>
        <w:tc>
          <w:tcPr>
            <w:tcW w:w="4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2A83E" w14:textId="77777777" w:rsidR="009D556E" w:rsidRDefault="00000000">
            <w:pPr>
              <w:spacing w:after="0"/>
              <w:ind w:left="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Marks </w:t>
            </w:r>
          </w:p>
        </w:tc>
      </w:tr>
    </w:tbl>
    <w:p w14:paraId="6FC6D570" w14:textId="77777777" w:rsidR="009D556E" w:rsidRDefault="00000000">
      <w:pPr>
        <w:spacing w:after="15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9F724F2" w14:textId="77777777" w:rsidR="009D556E" w:rsidRDefault="00000000">
      <w:pPr>
        <w:spacing w:after="158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Product Backlog, Sprint Schedule, and Estimation (4 Marks) </w:t>
      </w:r>
    </w:p>
    <w:p w14:paraId="59512A1C" w14:textId="77777777" w:rsidR="009D556E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Use the below template to create a product backlog and sprint schedule </w:t>
      </w:r>
    </w:p>
    <w:tbl>
      <w:tblPr>
        <w:tblStyle w:val="TableGrid"/>
        <w:tblW w:w="14568" w:type="dxa"/>
        <w:tblInd w:w="5" w:type="dxa"/>
        <w:tblCellMar>
          <w:top w:w="14" w:type="dxa"/>
          <w:left w:w="108" w:type="dxa"/>
          <w:bottom w:w="6" w:type="dxa"/>
          <w:right w:w="82" w:type="dxa"/>
        </w:tblCellMar>
        <w:tblLook w:val="04A0" w:firstRow="1" w:lastRow="0" w:firstColumn="1" w:lastColumn="0" w:noHBand="0" w:noVBand="1"/>
      </w:tblPr>
      <w:tblGrid>
        <w:gridCol w:w="1095"/>
        <w:gridCol w:w="1637"/>
        <w:gridCol w:w="1380"/>
        <w:gridCol w:w="3840"/>
        <w:gridCol w:w="1200"/>
        <w:gridCol w:w="1183"/>
        <w:gridCol w:w="1366"/>
        <w:gridCol w:w="1381"/>
        <w:gridCol w:w="1486"/>
      </w:tblGrid>
      <w:tr w:rsidR="009D556E" w14:paraId="31B27EB5" w14:textId="77777777">
        <w:trPr>
          <w:trHeight w:val="838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957FB" w14:textId="77777777" w:rsidR="009D556E" w:rsidRDefault="00000000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0E98F" w14:textId="77777777" w:rsidR="009D556E" w:rsidRDefault="00000000">
            <w:pPr>
              <w:spacing w:after="0"/>
              <w:ind w:right="3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Functional </w:t>
            </w:r>
          </w:p>
          <w:p w14:paraId="414D07B0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Requirement (Epic)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CC4A0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User Story Number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0183A" w14:textId="77777777" w:rsidR="009D556E" w:rsidRDefault="00000000">
            <w:pPr>
              <w:spacing w:after="0"/>
              <w:ind w:right="3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User Story / Task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E2456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Story Points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4EB15" w14:textId="77777777" w:rsidR="009D556E" w:rsidRDefault="00000000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Priority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B5794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Team Members 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B7F2A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Start Date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4327" w14:textId="77777777" w:rsidR="009D556E" w:rsidRDefault="00000000">
            <w:pPr>
              <w:spacing w:after="0"/>
              <w:ind w:left="6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End </w:t>
            </w:r>
          </w:p>
          <w:p w14:paraId="604F014A" w14:textId="77777777" w:rsidR="009D556E" w:rsidRDefault="00000000">
            <w:pPr>
              <w:spacing w:after="0"/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Date </w:t>
            </w:r>
          </w:p>
          <w:p w14:paraId="51F150B8" w14:textId="77777777" w:rsidR="009D556E" w:rsidRDefault="00000000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(Planned) </w:t>
            </w:r>
          </w:p>
        </w:tc>
      </w:tr>
      <w:tr w:rsidR="009D556E" w14:paraId="5D9AB233" w14:textId="77777777">
        <w:trPr>
          <w:trHeight w:val="2110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3B3C2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Sprint-1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03D053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Define </w:t>
            </w:r>
          </w:p>
          <w:p w14:paraId="115BD87F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Problem/ </w:t>
            </w:r>
          </w:p>
          <w:p w14:paraId="0B8D3989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Problem </w:t>
            </w:r>
          </w:p>
          <w:p w14:paraId="43E4F57E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Understanding </w:t>
            </w:r>
          </w:p>
          <w:p w14:paraId="41AAA982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5A5AF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ESP-2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21306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color w:val="172B4D"/>
                <w:sz w:val="24"/>
              </w:rPr>
              <w:t xml:space="preserve">Specify the Business Problem. </w:t>
            </w:r>
          </w:p>
          <w:p w14:paraId="0A40AEF7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4EEC7" w14:textId="77777777" w:rsidR="009D556E" w:rsidRDefault="00000000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93935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High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49C44" w14:textId="38965779" w:rsidR="009D556E" w:rsidRDefault="005E0BF8">
            <w:pPr>
              <w:spacing w:after="0"/>
            </w:pPr>
            <w:proofErr w:type="spellStart"/>
            <w:r>
              <w:t>Asneem</w:t>
            </w:r>
            <w:proofErr w:type="spellEnd"/>
            <w:r>
              <w:t xml:space="preserve"> 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BB9D7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7-7-2024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53E7B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7-7-2024 </w:t>
            </w:r>
          </w:p>
        </w:tc>
      </w:tr>
    </w:tbl>
    <w:p w14:paraId="12B32D3D" w14:textId="77777777" w:rsidR="009D556E" w:rsidRDefault="00000000">
      <w:pPr>
        <w:spacing w:after="0"/>
        <w:ind w:left="2288"/>
        <w:jc w:val="both"/>
      </w:pPr>
      <w:r>
        <w:t xml:space="preserve"> </w:t>
      </w:r>
    </w:p>
    <w:tbl>
      <w:tblPr>
        <w:tblStyle w:val="TableGrid"/>
        <w:tblW w:w="14568" w:type="dxa"/>
        <w:tblInd w:w="5" w:type="dxa"/>
        <w:tblCellMar>
          <w:top w:w="14" w:type="dxa"/>
          <w:left w:w="108" w:type="dxa"/>
          <w:bottom w:w="6" w:type="dxa"/>
          <w:right w:w="82" w:type="dxa"/>
        </w:tblCellMar>
        <w:tblLook w:val="04A0" w:firstRow="1" w:lastRow="0" w:firstColumn="1" w:lastColumn="0" w:noHBand="0" w:noVBand="1"/>
      </w:tblPr>
      <w:tblGrid>
        <w:gridCol w:w="1095"/>
        <w:gridCol w:w="1637"/>
        <w:gridCol w:w="1380"/>
        <w:gridCol w:w="3840"/>
        <w:gridCol w:w="1200"/>
        <w:gridCol w:w="1183"/>
        <w:gridCol w:w="1366"/>
        <w:gridCol w:w="1381"/>
        <w:gridCol w:w="1486"/>
      </w:tblGrid>
      <w:tr w:rsidR="009D556E" w14:paraId="4170D42E" w14:textId="77777777">
        <w:trPr>
          <w:trHeight w:val="838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B4769" w14:textId="77777777" w:rsidR="009D556E" w:rsidRDefault="00000000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 xml:space="preserve">Sprint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F8792" w14:textId="77777777" w:rsidR="009D556E" w:rsidRDefault="00000000">
            <w:pPr>
              <w:spacing w:after="0"/>
              <w:ind w:right="3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Functional </w:t>
            </w:r>
          </w:p>
          <w:p w14:paraId="2F10D2C4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Requirement (Epic)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2842B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User Story Number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52CBA" w14:textId="77777777" w:rsidR="009D556E" w:rsidRDefault="00000000">
            <w:pPr>
              <w:spacing w:after="0"/>
              <w:ind w:right="3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User Story / Task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1C3DF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Story Points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415DC" w14:textId="77777777" w:rsidR="009D556E" w:rsidRDefault="00000000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Priority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75638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Team Members 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345C9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Start Date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906A3" w14:textId="77777777" w:rsidR="009D556E" w:rsidRDefault="00000000">
            <w:pPr>
              <w:spacing w:after="0"/>
              <w:ind w:left="6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End </w:t>
            </w:r>
          </w:p>
          <w:p w14:paraId="17307428" w14:textId="77777777" w:rsidR="009D556E" w:rsidRDefault="00000000">
            <w:pPr>
              <w:spacing w:after="0"/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Date </w:t>
            </w:r>
          </w:p>
          <w:p w14:paraId="38E4ED4F" w14:textId="77777777" w:rsidR="009D556E" w:rsidRDefault="00000000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(Planned) </w:t>
            </w:r>
          </w:p>
        </w:tc>
      </w:tr>
      <w:tr w:rsidR="009D556E" w14:paraId="40B70927" w14:textId="77777777">
        <w:trPr>
          <w:trHeight w:val="196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8B271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Sprint-1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3268B3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Define </w:t>
            </w:r>
          </w:p>
          <w:p w14:paraId="23E77817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Problem/ </w:t>
            </w:r>
          </w:p>
          <w:p w14:paraId="01F6D4C3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Problem </w:t>
            </w:r>
          </w:p>
          <w:p w14:paraId="754CFE7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Understanding </w:t>
            </w:r>
          </w:p>
          <w:p w14:paraId="25CB6CA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44DD0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ESP-3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9E3CE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color w:val="172B4D"/>
                <w:sz w:val="24"/>
              </w:rPr>
              <w:t xml:space="preserve">Business Requirements </w:t>
            </w:r>
          </w:p>
          <w:p w14:paraId="46A51500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37F8F" w14:textId="77777777" w:rsidR="009D556E" w:rsidRDefault="00000000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173A1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High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DC9CC" w14:textId="7442D5CA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="005E0BF8">
              <w:rPr>
                <w:rFonts w:ascii="Times New Roman" w:eastAsia="Times New Roman" w:hAnsi="Times New Roman" w:cs="Times New Roman"/>
                <w:sz w:val="24"/>
              </w:rPr>
              <w:t>Asneem</w:t>
            </w:r>
            <w:proofErr w:type="spellEnd"/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35694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7-7-2024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D197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7-7-2024 </w:t>
            </w:r>
          </w:p>
        </w:tc>
      </w:tr>
      <w:tr w:rsidR="009D556E" w14:paraId="60110A82" w14:textId="77777777">
        <w:trPr>
          <w:trHeight w:val="1968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700F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Sprint-1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1D2832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Define </w:t>
            </w:r>
          </w:p>
          <w:p w14:paraId="369BFAE7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Problem/ </w:t>
            </w:r>
          </w:p>
          <w:p w14:paraId="18F5499C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Problem </w:t>
            </w:r>
          </w:p>
          <w:p w14:paraId="1515A96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Understanding </w:t>
            </w:r>
          </w:p>
          <w:p w14:paraId="7B10DC6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49BFC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ESP-4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0E57D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Literature Survey </w:t>
            </w:r>
          </w:p>
          <w:p w14:paraId="6DB0EF88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22FD0" w14:textId="77777777" w:rsidR="009D556E" w:rsidRDefault="00000000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11EB1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Low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36E39" w14:textId="194EBE40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5E0BF8">
              <w:rPr>
                <w:rFonts w:ascii="Times New Roman" w:eastAsia="Times New Roman" w:hAnsi="Times New Roman" w:cs="Times New Roman"/>
                <w:sz w:val="24"/>
              </w:rPr>
              <w:t>Mahesh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87FB5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7-7-2024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83E76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9-7-2024 </w:t>
            </w:r>
          </w:p>
        </w:tc>
      </w:tr>
      <w:tr w:rsidR="009D556E" w14:paraId="0103DBE9" w14:textId="77777777">
        <w:trPr>
          <w:trHeight w:val="196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D0EAC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Sprint-1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B8901C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Define </w:t>
            </w:r>
          </w:p>
          <w:p w14:paraId="6C7D61C7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Problem/ </w:t>
            </w:r>
          </w:p>
          <w:p w14:paraId="211D06CE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Problem </w:t>
            </w:r>
          </w:p>
          <w:p w14:paraId="719ADBE2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Understanding </w:t>
            </w:r>
          </w:p>
          <w:p w14:paraId="5CF25F24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8D39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ESP-22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A8785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Social or Business impact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DEB95" w14:textId="77777777" w:rsidR="009D556E" w:rsidRDefault="00000000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38D1E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Medium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99782" w14:textId="5792B6D4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r w:rsidR="005E0BF8">
              <w:rPr>
                <w:rFonts w:ascii="Times New Roman" w:eastAsia="Times New Roman" w:hAnsi="Times New Roman" w:cs="Times New Roman"/>
                <w:sz w:val="24"/>
              </w:rPr>
              <w:t>Mahesh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62760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8-7-2024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15CD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8-7-2024 </w:t>
            </w:r>
          </w:p>
        </w:tc>
      </w:tr>
      <w:tr w:rsidR="009D556E" w14:paraId="410A8092" w14:textId="77777777">
        <w:trPr>
          <w:trHeight w:val="154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81C7D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Sprint-2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09ACA6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Data </w:t>
            </w:r>
          </w:p>
          <w:p w14:paraId="523114FD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Collection and </w:t>
            </w:r>
          </w:p>
          <w:p w14:paraId="3FFF0457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preparation </w:t>
            </w:r>
          </w:p>
          <w:p w14:paraId="35565845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520AA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ESP-7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2EC2E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color w:val="172B4D"/>
                <w:sz w:val="24"/>
              </w:rPr>
              <w:t xml:space="preserve">Collect the Dataset </w:t>
            </w:r>
          </w:p>
          <w:p w14:paraId="646B730E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9D1D5" w14:textId="77777777" w:rsidR="009D556E" w:rsidRDefault="00000000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38184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High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C7415" w14:textId="0276BFFC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5E0BF8">
              <w:rPr>
                <w:rFonts w:ascii="Times New Roman" w:eastAsia="Times New Roman" w:hAnsi="Times New Roman" w:cs="Times New Roman"/>
                <w:sz w:val="24"/>
              </w:rPr>
              <w:t>Suvarchala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DF5EA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FD2E6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9-7-2024 </w:t>
            </w:r>
          </w:p>
        </w:tc>
      </w:tr>
    </w:tbl>
    <w:p w14:paraId="4AF331A9" w14:textId="77777777" w:rsidR="009D556E" w:rsidRDefault="00000000">
      <w:pPr>
        <w:spacing w:after="0"/>
        <w:ind w:left="2288"/>
        <w:jc w:val="both"/>
      </w:pPr>
      <w:r>
        <w:t xml:space="preserve"> </w:t>
      </w:r>
    </w:p>
    <w:tbl>
      <w:tblPr>
        <w:tblStyle w:val="TableGrid"/>
        <w:tblW w:w="14568" w:type="dxa"/>
        <w:tblInd w:w="5" w:type="dxa"/>
        <w:tblCellMar>
          <w:top w:w="14" w:type="dxa"/>
          <w:left w:w="108" w:type="dxa"/>
          <w:bottom w:w="6" w:type="dxa"/>
          <w:right w:w="48" w:type="dxa"/>
        </w:tblCellMar>
        <w:tblLook w:val="04A0" w:firstRow="1" w:lastRow="0" w:firstColumn="1" w:lastColumn="0" w:noHBand="0" w:noVBand="1"/>
      </w:tblPr>
      <w:tblGrid>
        <w:gridCol w:w="1095"/>
        <w:gridCol w:w="1637"/>
        <w:gridCol w:w="1380"/>
        <w:gridCol w:w="3840"/>
        <w:gridCol w:w="1200"/>
        <w:gridCol w:w="1183"/>
        <w:gridCol w:w="1366"/>
        <w:gridCol w:w="1381"/>
        <w:gridCol w:w="1486"/>
      </w:tblGrid>
      <w:tr w:rsidR="009D556E" w14:paraId="1DD33EDF" w14:textId="77777777">
        <w:trPr>
          <w:trHeight w:val="838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50B51" w14:textId="77777777" w:rsidR="009D556E" w:rsidRDefault="00000000">
            <w:pPr>
              <w:spacing w:after="0"/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 xml:space="preserve">Sprint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003FC" w14:textId="77777777" w:rsidR="009D556E" w:rsidRDefault="00000000">
            <w:pPr>
              <w:spacing w:after="0"/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Functional </w:t>
            </w:r>
          </w:p>
          <w:p w14:paraId="50B5A134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Requirement (Epic)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62CBE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User Story Number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F6199" w14:textId="77777777" w:rsidR="009D556E" w:rsidRDefault="00000000">
            <w:pPr>
              <w:spacing w:after="0"/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User Story / Task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FE5A0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Story Points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90A10" w14:textId="77777777" w:rsidR="009D556E" w:rsidRDefault="00000000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Priority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3C09B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Team Members 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0EE60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Start Date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59A37" w14:textId="77777777" w:rsidR="009D556E" w:rsidRDefault="00000000">
            <w:pPr>
              <w:spacing w:after="0"/>
              <w:ind w:left="6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End </w:t>
            </w:r>
          </w:p>
          <w:p w14:paraId="5709F271" w14:textId="77777777" w:rsidR="009D556E" w:rsidRDefault="00000000">
            <w:pPr>
              <w:spacing w:after="0"/>
              <w:ind w:right="59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Date </w:t>
            </w:r>
          </w:p>
          <w:p w14:paraId="33A6B750" w14:textId="77777777" w:rsidR="009D556E" w:rsidRDefault="00000000">
            <w:pPr>
              <w:spacing w:after="0"/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(Planned) </w:t>
            </w:r>
          </w:p>
        </w:tc>
      </w:tr>
      <w:tr w:rsidR="009D556E" w14:paraId="554EC6FF" w14:textId="77777777">
        <w:trPr>
          <w:trHeight w:val="154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FBD70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Sprint-2 </w:t>
            </w:r>
          </w:p>
          <w:p w14:paraId="78B35603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F7B99D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Data </w:t>
            </w:r>
          </w:p>
          <w:p w14:paraId="44986DB6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Collection and </w:t>
            </w:r>
          </w:p>
          <w:p w14:paraId="26B5C95E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preparation </w:t>
            </w:r>
          </w:p>
          <w:p w14:paraId="26FAE45B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73C4C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ESP-8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0DCCA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Data preparation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31F88" w14:textId="77777777" w:rsidR="009D556E" w:rsidRDefault="00000000">
            <w:pPr>
              <w:spacing w:after="0"/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D6F57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Medium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4F54B" w14:textId="77777777" w:rsidR="009D556E" w:rsidRDefault="009D556E">
            <w:pPr>
              <w:spacing w:after="0"/>
            </w:pPr>
          </w:p>
          <w:p w14:paraId="3B55024C" w14:textId="1E431B79" w:rsidR="005E0BF8" w:rsidRPr="005E0BF8" w:rsidRDefault="005E0BF8" w:rsidP="005E0BF8">
            <w:pPr>
              <w:jc w:val="center"/>
            </w:pPr>
            <w:r>
              <w:t>Shradha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5DF19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CA97B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9-7-2024 </w:t>
            </w:r>
          </w:p>
        </w:tc>
      </w:tr>
      <w:tr w:rsidR="009D556E" w14:paraId="18D4F421" w14:textId="77777777">
        <w:trPr>
          <w:trHeight w:val="1128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51361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Sprint-3 </w:t>
            </w:r>
          </w:p>
          <w:p w14:paraId="71355BE8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13D429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Exploratory </w:t>
            </w:r>
          </w:p>
          <w:p w14:paraId="3EBEEC8E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Data Analysis </w:t>
            </w:r>
          </w:p>
          <w:p w14:paraId="3D85DE40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C0ED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ESP-11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26D42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Descriptive Statistics </w:t>
            </w:r>
          </w:p>
          <w:p w14:paraId="5FE628F5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E30BF" w14:textId="77777777" w:rsidR="009D556E" w:rsidRDefault="00000000">
            <w:pPr>
              <w:spacing w:after="0"/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0DEE2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Medium 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37997" w14:textId="306E3AEF" w:rsidR="009D556E" w:rsidRDefault="005E0BF8">
            <w:pPr>
              <w:spacing w:after="0"/>
            </w:pPr>
            <w:r>
              <w:t>Shradha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C6881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1DDC0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10-7-2024 </w:t>
            </w:r>
          </w:p>
        </w:tc>
      </w:tr>
      <w:tr w:rsidR="009D556E" w14:paraId="6F93C3B2" w14:textId="77777777">
        <w:trPr>
          <w:trHeight w:val="112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6669D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Sprint-3 </w:t>
            </w:r>
          </w:p>
          <w:p w14:paraId="56BB5998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68FDC6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Exploratory </w:t>
            </w:r>
          </w:p>
          <w:p w14:paraId="12DC81CE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Data Analysis </w:t>
            </w:r>
          </w:p>
          <w:p w14:paraId="306C6C77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9E6A6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ESP-12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24AD8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Visual analysis </w:t>
            </w:r>
          </w:p>
          <w:p w14:paraId="00DE0076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466FD" w14:textId="77777777" w:rsidR="009D556E" w:rsidRDefault="00000000">
            <w:pPr>
              <w:spacing w:after="0"/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FD3A1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Low 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66CA7" w14:textId="5925AD86" w:rsidR="009D556E" w:rsidRDefault="005E0BF8">
            <w:pPr>
              <w:spacing w:after="0"/>
            </w:pPr>
            <w:r>
              <w:t>Suvarchala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3201B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8-7-2024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372B2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10-7-2024 </w:t>
            </w:r>
          </w:p>
        </w:tc>
      </w:tr>
      <w:tr w:rsidR="009D556E" w14:paraId="5ABCA3A8" w14:textId="77777777">
        <w:trPr>
          <w:trHeight w:val="112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763E0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Sprint-4 </w:t>
            </w:r>
          </w:p>
          <w:p w14:paraId="064F448C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055CDE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Model </w:t>
            </w:r>
          </w:p>
          <w:p w14:paraId="2AC8785B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Building </w:t>
            </w:r>
          </w:p>
          <w:p w14:paraId="67BE0E60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A787B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ESP-14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CC6F9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Training the models in Multiple algorithms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A1274" w14:textId="77777777" w:rsidR="009D556E" w:rsidRDefault="00000000">
            <w:pPr>
              <w:spacing w:after="0"/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2C2D6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Very high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9454B" w14:textId="5F6EE1B5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="005E0BF8">
              <w:rPr>
                <w:rFonts w:ascii="Times New Roman" w:eastAsia="Times New Roman" w:hAnsi="Times New Roman" w:cs="Times New Roman"/>
                <w:sz w:val="24"/>
              </w:rPr>
              <w:t>Asneem</w:t>
            </w:r>
            <w:proofErr w:type="spellEnd"/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3EE8A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308FD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10-7-2024 </w:t>
            </w:r>
          </w:p>
        </w:tc>
      </w:tr>
      <w:tr w:rsidR="009D556E" w14:paraId="7F1001B9" w14:textId="77777777">
        <w:trPr>
          <w:trHeight w:val="562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F4464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Sprint-4 </w:t>
            </w:r>
          </w:p>
          <w:p w14:paraId="3D4F7A6F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8C074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Model Building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BEA9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ESP-15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3BBDC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Testing the model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ABD51" w14:textId="77777777" w:rsidR="009D556E" w:rsidRDefault="00000000">
            <w:pPr>
              <w:spacing w:after="0"/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D9075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High 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BD602" w14:textId="69D70738" w:rsidR="009D556E" w:rsidRDefault="005E0BF8">
            <w:pPr>
              <w:spacing w:after="0"/>
            </w:pPr>
            <w:r>
              <w:t>Mahesh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DEE28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64FCB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10-7-2024 </w:t>
            </w:r>
          </w:p>
        </w:tc>
      </w:tr>
      <w:tr w:rsidR="009D556E" w14:paraId="76F54775" w14:textId="77777777">
        <w:trPr>
          <w:trHeight w:val="196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F1463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Sprint-5 </w:t>
            </w:r>
          </w:p>
          <w:p w14:paraId="575DEF4F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B27F44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Performance </w:t>
            </w:r>
          </w:p>
          <w:p w14:paraId="5FC93E2D" w14:textId="77777777" w:rsidR="009D556E" w:rsidRDefault="00000000">
            <w:pPr>
              <w:spacing w:after="0" w:line="362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Testing &amp;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Hyperparamet</w:t>
            </w:r>
            <w:proofErr w:type="spellEnd"/>
          </w:p>
          <w:p w14:paraId="46632275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 Tuning </w:t>
            </w:r>
          </w:p>
          <w:p w14:paraId="642DC1BC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E4454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ESP-17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02E19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Testing model with multiple Evaluation Metrics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537EB" w14:textId="77777777" w:rsidR="009D556E" w:rsidRDefault="00000000">
            <w:pPr>
              <w:spacing w:after="0"/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F0D1D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Low 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6DABD" w14:textId="07171B4A" w:rsidR="009D556E" w:rsidRDefault="005E0BF8">
            <w:pPr>
              <w:spacing w:after="0"/>
            </w:pPr>
            <w:proofErr w:type="spellStart"/>
            <w:r>
              <w:t>mahesh</w:t>
            </w:r>
            <w:proofErr w:type="spellEnd"/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27042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10-7-2024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96785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10-7-2024 </w:t>
            </w:r>
          </w:p>
        </w:tc>
      </w:tr>
    </w:tbl>
    <w:p w14:paraId="3AC35428" w14:textId="77777777" w:rsidR="009D556E" w:rsidRDefault="00000000">
      <w:pPr>
        <w:spacing w:after="0"/>
        <w:ind w:right="10046"/>
        <w:jc w:val="center"/>
      </w:pPr>
      <w:r>
        <w:t xml:space="preserve"> </w:t>
      </w:r>
    </w:p>
    <w:p w14:paraId="728057B9" w14:textId="77777777" w:rsidR="009D556E" w:rsidRDefault="00000000">
      <w:pPr>
        <w:spacing w:after="0"/>
        <w:ind w:right="10046"/>
        <w:jc w:val="center"/>
      </w:pPr>
      <w:r>
        <w:lastRenderedPageBreak/>
        <w:t xml:space="preserve"> </w:t>
      </w:r>
    </w:p>
    <w:tbl>
      <w:tblPr>
        <w:tblStyle w:val="TableGrid"/>
        <w:tblW w:w="14568" w:type="dxa"/>
        <w:tblInd w:w="5" w:type="dxa"/>
        <w:tblCellMar>
          <w:top w:w="14" w:type="dxa"/>
          <w:left w:w="108" w:type="dxa"/>
          <w:bottom w:w="6" w:type="dxa"/>
          <w:right w:w="70" w:type="dxa"/>
        </w:tblCellMar>
        <w:tblLook w:val="04A0" w:firstRow="1" w:lastRow="0" w:firstColumn="1" w:lastColumn="0" w:noHBand="0" w:noVBand="1"/>
      </w:tblPr>
      <w:tblGrid>
        <w:gridCol w:w="1095"/>
        <w:gridCol w:w="1637"/>
        <w:gridCol w:w="1380"/>
        <w:gridCol w:w="3840"/>
        <w:gridCol w:w="1200"/>
        <w:gridCol w:w="1183"/>
        <w:gridCol w:w="1366"/>
        <w:gridCol w:w="1381"/>
        <w:gridCol w:w="1486"/>
      </w:tblGrid>
      <w:tr w:rsidR="009D556E" w14:paraId="330B0E83" w14:textId="77777777">
        <w:trPr>
          <w:trHeight w:val="838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24234" w14:textId="77777777" w:rsidR="009D556E" w:rsidRDefault="00000000">
            <w:pPr>
              <w:spacing w:after="0"/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2913F" w14:textId="77777777" w:rsidR="009D556E" w:rsidRDefault="00000000">
            <w:pPr>
              <w:spacing w:after="0"/>
              <w:ind w:right="4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Functional </w:t>
            </w:r>
          </w:p>
          <w:p w14:paraId="24AAD4E3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Requirement (Epic)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5C861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User Story Number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508C2" w14:textId="77777777" w:rsidR="009D556E" w:rsidRDefault="00000000">
            <w:pPr>
              <w:spacing w:after="0"/>
              <w:ind w:right="4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User Story / Task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B3F3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Story Points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D30F8" w14:textId="77777777" w:rsidR="009D556E" w:rsidRDefault="00000000">
            <w:pPr>
              <w:spacing w:after="0"/>
              <w:ind w:left="7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Priority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C6834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Team Members 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68DBD" w14:textId="77777777" w:rsidR="009D556E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Start Date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84AAE" w14:textId="77777777" w:rsidR="009D556E" w:rsidRDefault="00000000">
            <w:pPr>
              <w:spacing w:after="0"/>
              <w:ind w:left="6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Sprint End </w:t>
            </w:r>
          </w:p>
          <w:p w14:paraId="5DC59F78" w14:textId="77777777" w:rsidR="009D556E" w:rsidRDefault="00000000">
            <w:pPr>
              <w:spacing w:after="0"/>
              <w:ind w:right="3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Date </w:t>
            </w:r>
          </w:p>
          <w:p w14:paraId="0183A985" w14:textId="77777777" w:rsidR="009D556E" w:rsidRDefault="00000000">
            <w:pPr>
              <w:spacing w:after="0"/>
              <w:ind w:right="3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(Planned) </w:t>
            </w:r>
          </w:p>
        </w:tc>
      </w:tr>
      <w:tr w:rsidR="009D556E" w14:paraId="25890105" w14:textId="77777777">
        <w:trPr>
          <w:trHeight w:val="112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87E1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Sprint-6 </w:t>
            </w:r>
          </w:p>
          <w:p w14:paraId="744A677F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71768F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Model </w:t>
            </w:r>
          </w:p>
          <w:p w14:paraId="4CDE3CDE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Deployment </w:t>
            </w:r>
          </w:p>
          <w:p w14:paraId="04D1E03A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3C0CE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ESP-19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846FF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Save the Best Model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88C44" w14:textId="77777777" w:rsidR="009D556E" w:rsidRDefault="00000000">
            <w:pPr>
              <w:spacing w:after="0"/>
              <w:ind w:right="3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9DF33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Very important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480D7" w14:textId="2298D2AE" w:rsidR="009D556E" w:rsidRDefault="005E0BF8">
            <w:pPr>
              <w:spacing w:after="0"/>
            </w:pPr>
            <w:r>
              <w:t>Suvarchala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FA5BB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10-7-2024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5A072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10-7-2024 </w:t>
            </w:r>
          </w:p>
        </w:tc>
      </w:tr>
      <w:tr w:rsidR="009D556E" w14:paraId="795FEBDD" w14:textId="77777777">
        <w:trPr>
          <w:trHeight w:val="1128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8F1DD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Sprint-6 </w:t>
            </w:r>
          </w:p>
          <w:p w14:paraId="506364FB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25C5C8" w14:textId="77777777" w:rsidR="009D556E" w:rsidRDefault="00000000">
            <w:pPr>
              <w:spacing w:after="12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Model </w:t>
            </w:r>
          </w:p>
          <w:p w14:paraId="14213FE8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Deployment </w:t>
            </w:r>
          </w:p>
          <w:p w14:paraId="5A9D6E3D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AF486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ESP-20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394C5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Integrate with Web Framework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F061C" w14:textId="77777777" w:rsidR="009D556E" w:rsidRDefault="00000000">
            <w:pPr>
              <w:spacing w:after="0"/>
              <w:ind w:right="3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A3106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High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6648" w14:textId="6EE2D093" w:rsidR="009D556E" w:rsidRDefault="005E0BF8">
            <w:pPr>
              <w:spacing w:after="0"/>
            </w:pPr>
            <w:r>
              <w:t>Shradha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BAD5A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9-7-2024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61D55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11-7-2024 </w:t>
            </w:r>
          </w:p>
        </w:tc>
      </w:tr>
      <w:tr w:rsidR="009D556E" w14:paraId="26BA22A2" w14:textId="77777777">
        <w:trPr>
          <w:trHeight w:val="1666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88102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Sprint-7 </w:t>
            </w:r>
          </w:p>
          <w:p w14:paraId="45AA1027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A8DB3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695AC439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Project </w:t>
            </w:r>
          </w:p>
          <w:p w14:paraId="5A26A163" w14:textId="77777777" w:rsidR="009D556E" w:rsidRDefault="00000000">
            <w:pPr>
              <w:spacing w:after="0" w:line="238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Demonstration and </w:t>
            </w:r>
          </w:p>
          <w:p w14:paraId="170A3546" w14:textId="77777777" w:rsidR="009D556E" w:rsidRDefault="00000000">
            <w:pPr>
              <w:spacing w:after="0"/>
              <w:ind w:right="2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Documentatio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A7DE4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ESP-21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C8E44" w14:textId="77777777" w:rsidR="009D556E" w:rsidRDefault="00000000">
            <w:pPr>
              <w:spacing w:after="0" w:line="362" w:lineRule="auto"/>
              <w:ind w:left="1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Here the project documentation will be taken care. </w:t>
            </w:r>
          </w:p>
          <w:p w14:paraId="46DA72B0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E9551" w14:textId="77777777" w:rsidR="009D556E" w:rsidRDefault="00000000">
            <w:pPr>
              <w:spacing w:after="0"/>
              <w:ind w:right="3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313ED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Very </w:t>
            </w:r>
          </w:p>
          <w:p w14:paraId="7A003A38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Important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66F5A" w14:textId="19EAE0B7" w:rsidR="009D556E" w:rsidRDefault="005E0BF8">
            <w:pPr>
              <w:spacing w:after="0"/>
            </w:pPr>
            <w:r>
              <w:t>Mahesh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AB705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11-7-2024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C273D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11-7-2024 </w:t>
            </w:r>
          </w:p>
        </w:tc>
      </w:tr>
      <w:tr w:rsidR="009D556E" w14:paraId="47DC8E50" w14:textId="77777777">
        <w:trPr>
          <w:trHeight w:val="430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F61AA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2952B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1675E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674556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color w:val="172B4D"/>
                <w:sz w:val="24"/>
              </w:rPr>
              <w:t xml:space="preserve"> 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BB2F5" w14:textId="77777777" w:rsidR="009D556E" w:rsidRDefault="00000000">
            <w:pPr>
              <w:spacing w:after="0"/>
              <w:ind w:left="22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D3C1E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81FF2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E409D" w14:textId="77777777" w:rsidR="009D556E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17544" w14:textId="77777777" w:rsidR="009D556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</w:tbl>
    <w:p w14:paraId="734C8061" w14:textId="77777777" w:rsidR="009D556E" w:rsidRDefault="00000000">
      <w:pPr>
        <w:spacing w:after="158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8E609F7" w14:textId="77777777" w:rsidR="009D556E" w:rsidRDefault="00000000">
      <w:pPr>
        <w:spacing w:after="158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Screenshots of Jira are attached below: </w:t>
      </w:r>
    </w:p>
    <w:p w14:paraId="663B64FF" w14:textId="77777777" w:rsidR="005D46E1" w:rsidRDefault="005D46E1">
      <w:pPr>
        <w:spacing w:after="158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14A7187" w14:textId="013F3420" w:rsidR="005D46E1" w:rsidRDefault="005D46E1">
      <w:pPr>
        <w:spacing w:after="158"/>
        <w:ind w:left="-5" w:hanging="10"/>
      </w:pPr>
      <w:r w:rsidRPr="005D46E1">
        <w:lastRenderedPageBreak/>
        <w:drawing>
          <wp:inline distT="0" distB="0" distL="0" distR="0" wp14:anchorId="70BF589C" wp14:editId="441C784C">
            <wp:extent cx="9315450" cy="5335905"/>
            <wp:effectExtent l="0" t="0" r="0" b="0"/>
            <wp:docPr id="22732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264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1545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9F31" w14:textId="6627ED4B" w:rsidR="005D46E1" w:rsidRDefault="005D46E1">
      <w:pPr>
        <w:spacing w:after="158"/>
        <w:ind w:left="-5" w:hanging="10"/>
      </w:pPr>
      <w:r w:rsidRPr="005D46E1">
        <w:lastRenderedPageBreak/>
        <w:drawing>
          <wp:inline distT="0" distB="0" distL="0" distR="0" wp14:anchorId="24C749A3" wp14:editId="3D4A4B90">
            <wp:extent cx="9315450" cy="5340350"/>
            <wp:effectExtent l="0" t="0" r="0" b="0"/>
            <wp:docPr id="56463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393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1545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82D6" w14:textId="431EE35C" w:rsidR="005D46E1" w:rsidRDefault="005D46E1">
      <w:pPr>
        <w:spacing w:after="158"/>
        <w:ind w:left="-5" w:hanging="10"/>
      </w:pPr>
      <w:r w:rsidRPr="005D46E1">
        <w:lastRenderedPageBreak/>
        <w:drawing>
          <wp:inline distT="0" distB="0" distL="0" distR="0" wp14:anchorId="13052BB9" wp14:editId="6F53B95F">
            <wp:extent cx="9315450" cy="5253990"/>
            <wp:effectExtent l="0" t="0" r="0" b="3810"/>
            <wp:docPr id="180780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023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1545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ECDA" w14:textId="536FF092" w:rsidR="005D46E1" w:rsidRDefault="005D46E1">
      <w:pPr>
        <w:spacing w:after="158"/>
        <w:ind w:left="-5" w:hanging="10"/>
      </w:pPr>
      <w:r w:rsidRPr="005D46E1">
        <w:lastRenderedPageBreak/>
        <w:drawing>
          <wp:inline distT="0" distB="0" distL="0" distR="0" wp14:anchorId="086CF6DF" wp14:editId="5CE7326D">
            <wp:extent cx="9315450" cy="5269230"/>
            <wp:effectExtent l="0" t="0" r="0" b="7620"/>
            <wp:docPr id="15647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07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1545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24F8" w14:textId="77777777" w:rsidR="009D556E" w:rsidRDefault="00000000">
      <w:pPr>
        <w:spacing w:after="0"/>
        <w:ind w:left="2288"/>
      </w:pPr>
      <w:r>
        <w:t xml:space="preserve"> </w:t>
      </w:r>
    </w:p>
    <w:p w14:paraId="7EB0F8F3" w14:textId="77777777" w:rsidR="005D46E1" w:rsidRDefault="005D46E1" w:rsidP="005D46E1">
      <w:pPr>
        <w:spacing w:after="0"/>
      </w:pPr>
    </w:p>
    <w:p w14:paraId="3BAC0893" w14:textId="77777777" w:rsidR="009D556E" w:rsidRDefault="00000000">
      <w:pPr>
        <w:spacing w:after="163"/>
        <w:ind w:left="2288"/>
      </w:pPr>
      <w:r>
        <w:t xml:space="preserve"> </w:t>
      </w:r>
    </w:p>
    <w:p w14:paraId="51D1B802" w14:textId="74B9B4FB" w:rsidR="009D556E" w:rsidRDefault="00000000">
      <w:pPr>
        <w:spacing w:after="0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  </w:t>
      </w:r>
    </w:p>
    <w:p w14:paraId="758CFEF0" w14:textId="77777777" w:rsidR="009D556E" w:rsidRDefault="00000000">
      <w:pPr>
        <w:spacing w:after="0"/>
        <w:ind w:left="2288"/>
      </w:pPr>
      <w:r>
        <w:t xml:space="preserve"> </w:t>
      </w:r>
    </w:p>
    <w:p w14:paraId="3D1D31B4" w14:textId="77777777" w:rsidR="009D556E" w:rsidRDefault="00000000">
      <w:pPr>
        <w:spacing w:after="163"/>
        <w:ind w:left="2288"/>
      </w:pPr>
      <w:r>
        <w:t xml:space="preserve"> </w:t>
      </w:r>
    </w:p>
    <w:p w14:paraId="24088B40" w14:textId="1360F1F4" w:rsidR="009D556E" w:rsidRDefault="00000000">
      <w:pPr>
        <w:spacing w:after="0"/>
        <w:ind w:right="60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sectPr w:rsidR="009D556E">
      <w:headerReference w:type="even" r:id="rId10"/>
      <w:headerReference w:type="default" r:id="rId11"/>
      <w:headerReference w:type="first" r:id="rId12"/>
      <w:pgSz w:w="16838" w:h="11906" w:orient="landscape"/>
      <w:pgMar w:top="1289" w:right="728" w:bottom="1647" w:left="1440" w:header="181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CC8495" w14:textId="77777777" w:rsidR="00546D53" w:rsidRDefault="00546D53">
      <w:pPr>
        <w:spacing w:after="0" w:line="240" w:lineRule="auto"/>
      </w:pPr>
      <w:r>
        <w:separator/>
      </w:r>
    </w:p>
  </w:endnote>
  <w:endnote w:type="continuationSeparator" w:id="0">
    <w:p w14:paraId="42417220" w14:textId="77777777" w:rsidR="00546D53" w:rsidRDefault="00546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D96D4B" w14:textId="77777777" w:rsidR="00546D53" w:rsidRDefault="00546D53">
      <w:pPr>
        <w:spacing w:after="0" w:line="240" w:lineRule="auto"/>
      </w:pPr>
      <w:r>
        <w:separator/>
      </w:r>
    </w:p>
  </w:footnote>
  <w:footnote w:type="continuationSeparator" w:id="0">
    <w:p w14:paraId="24A8F3CD" w14:textId="77777777" w:rsidR="00546D53" w:rsidRDefault="00546D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C8962B" w14:textId="77777777" w:rsidR="009D556E" w:rsidRDefault="00000000">
    <w:pPr>
      <w:spacing w:after="0"/>
      <w:ind w:left="2288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83A4162" wp14:editId="4DEB2923">
          <wp:simplePos x="0" y="0"/>
          <wp:positionH relativeFrom="page">
            <wp:posOffset>448310</wp:posOffset>
          </wp:positionH>
          <wp:positionV relativeFrom="page">
            <wp:posOffset>114935</wp:posOffset>
          </wp:positionV>
          <wp:extent cx="1804289" cy="741045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04289" cy="7410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51960A11" wp14:editId="040D0CAA">
          <wp:simplePos x="0" y="0"/>
          <wp:positionH relativeFrom="page">
            <wp:posOffset>9391650</wp:posOffset>
          </wp:positionH>
          <wp:positionV relativeFrom="page">
            <wp:posOffset>340360</wp:posOffset>
          </wp:positionV>
          <wp:extent cx="1072426" cy="290830"/>
          <wp:effectExtent l="0" t="0" r="0" b="0"/>
          <wp:wrapSquare wrapText="bothSides"/>
          <wp:docPr id="13" name="Picture 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2426" cy="2908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836BBA" w14:textId="77777777" w:rsidR="009D556E" w:rsidRDefault="00000000">
    <w:pPr>
      <w:spacing w:after="0"/>
      <w:ind w:left="2288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3AB8B1C" wp14:editId="6704713C">
          <wp:simplePos x="0" y="0"/>
          <wp:positionH relativeFrom="page">
            <wp:posOffset>448310</wp:posOffset>
          </wp:positionH>
          <wp:positionV relativeFrom="page">
            <wp:posOffset>114935</wp:posOffset>
          </wp:positionV>
          <wp:extent cx="1804289" cy="741045"/>
          <wp:effectExtent l="0" t="0" r="0" b="0"/>
          <wp:wrapSquare wrapText="bothSides"/>
          <wp:docPr id="1960478067" name="Picture 19604780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04289" cy="7410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3078F040" wp14:editId="2AA59ED8">
          <wp:simplePos x="0" y="0"/>
          <wp:positionH relativeFrom="page">
            <wp:posOffset>9391650</wp:posOffset>
          </wp:positionH>
          <wp:positionV relativeFrom="page">
            <wp:posOffset>340360</wp:posOffset>
          </wp:positionV>
          <wp:extent cx="1072426" cy="290830"/>
          <wp:effectExtent l="0" t="0" r="0" b="0"/>
          <wp:wrapSquare wrapText="bothSides"/>
          <wp:docPr id="711265525" name="Picture 7112655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2426" cy="2908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3457D" w14:textId="77777777" w:rsidR="009D556E" w:rsidRDefault="00000000">
    <w:pPr>
      <w:spacing w:after="0"/>
      <w:ind w:left="2288"/>
    </w:pPr>
    <w:r>
      <w:rPr>
        <w:noProof/>
      </w:rPr>
      <w:drawing>
        <wp:anchor distT="0" distB="0" distL="114300" distR="114300" simplePos="0" relativeHeight="251662336" behindDoc="0" locked="0" layoutInCell="1" allowOverlap="0" wp14:anchorId="2ECB84E9" wp14:editId="50B69A36">
          <wp:simplePos x="0" y="0"/>
          <wp:positionH relativeFrom="page">
            <wp:posOffset>448310</wp:posOffset>
          </wp:positionH>
          <wp:positionV relativeFrom="page">
            <wp:posOffset>114935</wp:posOffset>
          </wp:positionV>
          <wp:extent cx="1804289" cy="741045"/>
          <wp:effectExtent l="0" t="0" r="0" b="0"/>
          <wp:wrapSquare wrapText="bothSides"/>
          <wp:docPr id="1713633453" name="Picture 171363345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04289" cy="7410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0846F2F8" wp14:editId="24E3D668">
          <wp:simplePos x="0" y="0"/>
          <wp:positionH relativeFrom="page">
            <wp:posOffset>9391650</wp:posOffset>
          </wp:positionH>
          <wp:positionV relativeFrom="page">
            <wp:posOffset>340360</wp:posOffset>
          </wp:positionV>
          <wp:extent cx="1072426" cy="290830"/>
          <wp:effectExtent l="0" t="0" r="0" b="0"/>
          <wp:wrapSquare wrapText="bothSides"/>
          <wp:docPr id="41431617" name="Picture 414316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72426" cy="2908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556E"/>
    <w:rsid w:val="004A474E"/>
    <w:rsid w:val="00546D53"/>
    <w:rsid w:val="005D46E1"/>
    <w:rsid w:val="005E0BF8"/>
    <w:rsid w:val="009D5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6EEDD"/>
  <w15:docId w15:val="{B490C9F6-DC50-4D97-BEC0-463C086C1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419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</dc:creator>
  <cp:keywords/>
  <cp:lastModifiedBy>Suvarchala Jangam</cp:lastModifiedBy>
  <cp:revision>2</cp:revision>
  <dcterms:created xsi:type="dcterms:W3CDTF">2024-07-20T17:57:00Z</dcterms:created>
  <dcterms:modified xsi:type="dcterms:W3CDTF">2024-07-20T17:57:00Z</dcterms:modified>
</cp:coreProperties>
</file>